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DB43" w14:textId="77777777" w:rsidR="0075373F" w:rsidRPr="0092785C" w:rsidRDefault="0075373F" w:rsidP="007537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278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78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78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78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78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78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785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92785C">
        <w:rPr>
          <w:rFonts w:ascii="Times New Roman" w:hAnsi="Times New Roman" w:cs="Times New Roman"/>
          <w:b/>
          <w:sz w:val="32"/>
          <w:szCs w:val="32"/>
          <w:lang w:val="uk-UA"/>
        </w:rPr>
        <w:t>ЗАТВЕРДЖЕНО</w:t>
      </w:r>
    </w:p>
    <w:p w14:paraId="1FF68BC2" w14:textId="75C08A92" w:rsidR="0075373F" w:rsidRPr="0092785C" w:rsidRDefault="0075373F" w:rsidP="0075373F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27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кадрової комісії </w:t>
      </w:r>
      <w:r w:rsidRPr="009278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на вакантні посади прокурорів </w:t>
      </w:r>
      <w:r w:rsidR="00042316" w:rsidRPr="009278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Івано-Франківської </w:t>
      </w:r>
      <w:r w:rsidRPr="009278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обласної прокуратури у порядку переведення до органу прокуратури вищого рівня </w:t>
      </w:r>
    </w:p>
    <w:p w14:paraId="505C52F7" w14:textId="7DACDD63" w:rsidR="0075373F" w:rsidRPr="0092785C" w:rsidRDefault="00EE7F7B" w:rsidP="0075373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85C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75373F" w:rsidRPr="00927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2316" w:rsidRPr="0092785C"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="0075373F" w:rsidRPr="00927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року    </w:t>
      </w:r>
    </w:p>
    <w:p w14:paraId="50AA2E01" w14:textId="77777777" w:rsidR="0075373F" w:rsidRPr="0092785C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BB3CA49" w14:textId="77777777" w:rsidR="0075373F" w:rsidRPr="0092785C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278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14:paraId="186A36AB" w14:textId="1D001B04" w:rsidR="00343E5A" w:rsidRPr="0092785C" w:rsidRDefault="0075373F" w:rsidP="0010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практичного завдання </w:t>
      </w:r>
      <w:r w:rsidR="00102AD8" w:rsidRPr="00927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кандидатів на </w:t>
      </w:r>
      <w:r w:rsidR="00343E5A" w:rsidRPr="00927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вакантні </w:t>
      </w:r>
      <w:r w:rsidR="00102AD8" w:rsidRPr="0092785C">
        <w:rPr>
          <w:rFonts w:ascii="Times New Roman" w:hAnsi="Times New Roman" w:cs="Times New Roman"/>
          <w:b/>
          <w:sz w:val="28"/>
          <w:szCs w:val="28"/>
          <w:lang w:val="uk-UA"/>
        </w:rPr>
        <w:t>посад</w:t>
      </w:r>
      <w:r w:rsidR="00343E5A" w:rsidRPr="0092785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02AD8" w:rsidRPr="00927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3E5A" w:rsidRPr="0092785C">
        <w:rPr>
          <w:rFonts w:ascii="Times New Roman" w:hAnsi="Times New Roman" w:cs="Times New Roman"/>
          <w:b/>
          <w:sz w:val="28"/>
          <w:szCs w:val="28"/>
          <w:lang w:val="uk-UA"/>
        </w:rPr>
        <w:t>прокурорів у порядку переведення до органу прокуратури вищого рівня</w:t>
      </w:r>
    </w:p>
    <w:p w14:paraId="713BA73A" w14:textId="6791EFFC" w:rsidR="00343E5A" w:rsidRPr="0092785C" w:rsidRDefault="00343E5A" w:rsidP="00343E5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9278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вересня 2021 року</w:t>
      </w:r>
    </w:p>
    <w:p w14:paraId="09AC94D9" w14:textId="77777777" w:rsidR="00343E5A" w:rsidRPr="0092785C" w:rsidRDefault="00343E5A" w:rsidP="00102A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5D0A3AF" w14:textId="77777777" w:rsidR="00343E5A" w:rsidRPr="0092785C" w:rsidRDefault="00343E5A" w:rsidP="00343E5A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85C">
        <w:rPr>
          <w:rFonts w:ascii="Times New Roman" w:hAnsi="Times New Roman" w:cs="Times New Roman"/>
          <w:b/>
          <w:sz w:val="28"/>
          <w:szCs w:val="28"/>
          <w:lang w:val="uk-UA"/>
        </w:rPr>
        <w:t>Адреса виконання практичного завдання:</w:t>
      </w:r>
      <w:r w:rsidRPr="0092785C">
        <w:rPr>
          <w:rFonts w:ascii="Times New Roman" w:hAnsi="Times New Roman" w:cs="Times New Roman"/>
          <w:sz w:val="28"/>
          <w:szCs w:val="28"/>
          <w:lang w:val="uk-UA"/>
        </w:rPr>
        <w:t xml:space="preserve"> м. Івано-Франківськ, </w:t>
      </w:r>
    </w:p>
    <w:p w14:paraId="40246563" w14:textId="77777777" w:rsidR="00343E5A" w:rsidRPr="0092785C" w:rsidRDefault="00343E5A" w:rsidP="00343E5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85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92785C">
        <w:rPr>
          <w:rFonts w:ascii="Times New Roman" w:hAnsi="Times New Roman" w:cs="Times New Roman"/>
          <w:sz w:val="28"/>
          <w:szCs w:val="28"/>
          <w:lang w:val="uk-UA"/>
        </w:rPr>
        <w:t>Грюнвальдська</w:t>
      </w:r>
      <w:proofErr w:type="spellEnd"/>
      <w:r w:rsidRPr="0092785C">
        <w:rPr>
          <w:rFonts w:ascii="Times New Roman" w:hAnsi="Times New Roman" w:cs="Times New Roman"/>
          <w:sz w:val="28"/>
          <w:szCs w:val="28"/>
          <w:lang w:val="uk-UA"/>
        </w:rPr>
        <w:t>, 11,</w:t>
      </w:r>
    </w:p>
    <w:p w14:paraId="4F52679F" w14:textId="3374C775" w:rsidR="00343E5A" w:rsidRPr="0092785C" w:rsidRDefault="00343E5A" w:rsidP="00343E5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85C">
        <w:rPr>
          <w:rFonts w:ascii="Times New Roman" w:hAnsi="Times New Roman" w:cs="Times New Roman"/>
          <w:sz w:val="28"/>
          <w:szCs w:val="28"/>
          <w:lang w:val="uk-UA"/>
        </w:rPr>
        <w:t>(актова зала)</w:t>
      </w:r>
    </w:p>
    <w:p w14:paraId="3CD71137" w14:textId="77777777" w:rsidR="00343E5A" w:rsidRPr="0092785C" w:rsidRDefault="00343E5A" w:rsidP="00102A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BADA69D" w14:textId="513A577F" w:rsidR="0075373F" w:rsidRPr="0092785C" w:rsidRDefault="00343E5A" w:rsidP="00343E5A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прокурор </w:t>
      </w:r>
      <w:r w:rsidR="00102AD8" w:rsidRPr="0092785C">
        <w:rPr>
          <w:rFonts w:ascii="Times New Roman" w:hAnsi="Times New Roman" w:cs="Times New Roman"/>
          <w:b/>
          <w:sz w:val="28"/>
          <w:szCs w:val="28"/>
          <w:lang w:val="uk-UA"/>
        </w:rPr>
        <w:t>відділ</w:t>
      </w:r>
      <w:r w:rsidR="00CA1C4C" w:rsidRPr="0092785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102AD8" w:rsidRPr="00927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</w:r>
    </w:p>
    <w:p w14:paraId="2C453968" w14:textId="77777777" w:rsidR="0075373F" w:rsidRPr="0092785C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E8928B" w14:textId="394B83D2" w:rsidR="0075373F" w:rsidRPr="0092785C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78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42316" w:rsidRPr="0092785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278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42316" w:rsidRPr="0092785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92785C">
        <w:rPr>
          <w:rFonts w:ascii="Times New Roman" w:hAnsi="Times New Roman" w:cs="Times New Roman"/>
          <w:b/>
          <w:sz w:val="28"/>
          <w:szCs w:val="28"/>
          <w:lang w:val="uk-UA"/>
        </w:rPr>
        <w:t>0 – 0</w:t>
      </w:r>
      <w:r w:rsidR="00042316" w:rsidRPr="0092785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278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42316" w:rsidRPr="0092785C"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 w:rsidRPr="0092785C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14:paraId="324AC48D" w14:textId="0D669240" w:rsidR="0075373F" w:rsidRPr="0092785C" w:rsidRDefault="0075373F" w:rsidP="0075373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78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42316" w:rsidRPr="0092785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278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42316" w:rsidRPr="0092785C"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 w:rsidR="0021225B" w:rsidRPr="00927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</w:t>
      </w:r>
      <w:r w:rsidR="00042316" w:rsidRPr="0092785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2785C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 w:rsidRPr="0092785C"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14:paraId="796317D5" w14:textId="52350027" w:rsidR="0075373F" w:rsidRPr="0092785C" w:rsidRDefault="0021225B" w:rsidP="0075373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78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42316" w:rsidRPr="0092785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75373F" w:rsidRPr="00927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– </w:t>
      </w:r>
      <w:r w:rsidRPr="009278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42316" w:rsidRPr="0092785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75373F" w:rsidRPr="0092785C">
        <w:rPr>
          <w:rFonts w:ascii="Times New Roman" w:hAnsi="Times New Roman" w:cs="Times New Roman"/>
          <w:b/>
          <w:sz w:val="28"/>
          <w:szCs w:val="28"/>
          <w:lang w:val="uk-UA"/>
        </w:rPr>
        <w:t>.45</w:t>
      </w:r>
      <w:r w:rsidR="0075373F" w:rsidRPr="0092785C"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виконання практичного завдання </w:t>
      </w:r>
    </w:p>
    <w:p w14:paraId="69963293" w14:textId="77777777" w:rsidR="0075373F" w:rsidRPr="0092785C" w:rsidRDefault="0075373F" w:rsidP="0075373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476522" w:rsidRPr="0092785C" w14:paraId="75C941D1" w14:textId="77777777" w:rsidTr="00476522">
        <w:tc>
          <w:tcPr>
            <w:tcW w:w="851" w:type="dxa"/>
            <w:shd w:val="clear" w:color="auto" w:fill="auto"/>
          </w:tcPr>
          <w:p w14:paraId="421F1655" w14:textId="77777777" w:rsidR="00476522" w:rsidRPr="0092785C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785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14:paraId="3DA8880E" w14:textId="77777777" w:rsidR="00476522" w:rsidRPr="0092785C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785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</w:tcPr>
          <w:p w14:paraId="05785E60" w14:textId="77777777" w:rsidR="00476522" w:rsidRPr="0092785C" w:rsidRDefault="00476522" w:rsidP="00716F81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785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посвідчення</w:t>
            </w:r>
          </w:p>
        </w:tc>
      </w:tr>
      <w:tr w:rsidR="00A56354" w:rsidRPr="0092785C" w14:paraId="3B4A9E01" w14:textId="77777777" w:rsidTr="004C2185">
        <w:tc>
          <w:tcPr>
            <w:tcW w:w="851" w:type="dxa"/>
            <w:shd w:val="clear" w:color="auto" w:fill="auto"/>
          </w:tcPr>
          <w:p w14:paraId="44EEF0ED" w14:textId="77777777" w:rsidR="00A56354" w:rsidRPr="0092785C" w:rsidRDefault="00A56354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93A2" w14:textId="11B23527" w:rsidR="00A56354" w:rsidRPr="0092785C" w:rsidRDefault="00A56354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2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Богусевич</w:t>
            </w:r>
            <w:proofErr w:type="spellEnd"/>
            <w:r w:rsidRPr="0092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Михайлович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7808" w14:textId="342230DC" w:rsidR="00A56354" w:rsidRPr="0092785C" w:rsidRDefault="00A56354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2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063007</w:t>
            </w:r>
          </w:p>
        </w:tc>
      </w:tr>
      <w:tr w:rsidR="00A56354" w:rsidRPr="0092785C" w14:paraId="1B61F06D" w14:textId="77777777" w:rsidTr="00476522">
        <w:tc>
          <w:tcPr>
            <w:tcW w:w="851" w:type="dxa"/>
            <w:shd w:val="clear" w:color="auto" w:fill="auto"/>
          </w:tcPr>
          <w:p w14:paraId="389C50B3" w14:textId="77777777" w:rsidR="00A56354" w:rsidRPr="0092785C" w:rsidRDefault="00A56354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0AFAD" w14:textId="3B6633C7" w:rsidR="00A56354" w:rsidRPr="0092785C" w:rsidRDefault="00A56354" w:rsidP="00C41FFB">
            <w:pPr>
              <w:rPr>
                <w:lang w:val="uk-UA"/>
              </w:rPr>
            </w:pPr>
            <w:proofErr w:type="spellStart"/>
            <w:r w:rsidRPr="0092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Газукіна</w:t>
            </w:r>
            <w:proofErr w:type="spellEnd"/>
            <w:r w:rsidRPr="0092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Олегівна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914" w14:textId="13F9D130" w:rsidR="00A56354" w:rsidRPr="0092785C" w:rsidRDefault="00A56354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278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062307</w:t>
            </w:r>
          </w:p>
        </w:tc>
      </w:tr>
      <w:tr w:rsidR="00A56354" w:rsidRPr="0092785C" w14:paraId="0298ACC1" w14:textId="77777777" w:rsidTr="00476522">
        <w:tc>
          <w:tcPr>
            <w:tcW w:w="851" w:type="dxa"/>
            <w:shd w:val="clear" w:color="auto" w:fill="auto"/>
          </w:tcPr>
          <w:p w14:paraId="755916A7" w14:textId="77777777" w:rsidR="00A56354" w:rsidRPr="0092785C" w:rsidRDefault="00A56354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6EC37" w14:textId="4D1006C4" w:rsidR="00A56354" w:rsidRPr="0092785C" w:rsidRDefault="00A56354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2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Назарій Миколайович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FB61" w14:textId="3FE997E1" w:rsidR="00A56354" w:rsidRPr="0092785C" w:rsidRDefault="00A56354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278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063015</w:t>
            </w:r>
          </w:p>
        </w:tc>
      </w:tr>
    </w:tbl>
    <w:p w14:paraId="6C760677" w14:textId="77777777" w:rsidR="00D4713E" w:rsidRPr="0092785C" w:rsidRDefault="00D4713E" w:rsidP="00C41C8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C7395ED" w14:textId="06219413" w:rsidR="00D4713E" w:rsidRPr="0092785C" w:rsidRDefault="00CA1C4C" w:rsidP="00CA1C4C">
      <w:pPr>
        <w:pStyle w:val="a5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27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343E5A" w:rsidRPr="0092785C">
        <w:rPr>
          <w:rFonts w:ascii="Times New Roman" w:hAnsi="Times New Roman" w:cs="Times New Roman"/>
          <w:b/>
          <w:sz w:val="28"/>
          <w:szCs w:val="28"/>
          <w:lang w:val="uk-UA"/>
        </w:rPr>
        <w:t>прокурор</w:t>
      </w:r>
      <w:r w:rsidRPr="00927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</w:t>
      </w:r>
      <w:r w:rsidR="00102AD8" w:rsidRPr="0092785C">
        <w:rPr>
          <w:rFonts w:ascii="Times New Roman" w:hAnsi="Times New Roman" w:cs="Times New Roman"/>
          <w:b/>
          <w:sz w:val="28"/>
          <w:szCs w:val="28"/>
          <w:lang w:val="uk-UA"/>
        </w:rPr>
        <w:t>процесуального керівництва у кримінальних провадженнях слідчих територіального управління Державного бюро розслідувань</w:t>
      </w:r>
    </w:p>
    <w:p w14:paraId="7506B63D" w14:textId="77777777" w:rsidR="00C41C83" w:rsidRPr="0092785C" w:rsidRDefault="00C41C83" w:rsidP="00C41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8A3148" w14:textId="33665413" w:rsidR="00C41C83" w:rsidRPr="0092785C" w:rsidRDefault="0021225B" w:rsidP="00C41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785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56354" w:rsidRPr="009278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41C83" w:rsidRPr="009278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56354" w:rsidRPr="0092785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41C83" w:rsidRPr="0092785C">
        <w:rPr>
          <w:rFonts w:ascii="Times New Roman" w:hAnsi="Times New Roman" w:cs="Times New Roman"/>
          <w:b/>
          <w:sz w:val="28"/>
          <w:szCs w:val="28"/>
          <w:lang w:val="uk-UA"/>
        </w:rPr>
        <w:t>0 – 1</w:t>
      </w:r>
      <w:r w:rsidR="00A56354" w:rsidRPr="009278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41C83" w:rsidRPr="009278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56354" w:rsidRPr="0092785C"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  <w:r w:rsidR="00C41C83" w:rsidRPr="0092785C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14:paraId="59915904" w14:textId="28C3D4B6" w:rsidR="00C41C83" w:rsidRPr="0092785C" w:rsidRDefault="0021225B" w:rsidP="00C41C8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785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56354" w:rsidRPr="009278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41C83" w:rsidRPr="009278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56354" w:rsidRPr="0092785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41C83" w:rsidRPr="0092785C">
        <w:rPr>
          <w:rFonts w:ascii="Times New Roman" w:hAnsi="Times New Roman" w:cs="Times New Roman"/>
          <w:b/>
          <w:sz w:val="28"/>
          <w:szCs w:val="28"/>
          <w:lang w:val="uk-UA"/>
        </w:rPr>
        <w:t>0 – 1</w:t>
      </w:r>
      <w:r w:rsidR="00A56354" w:rsidRPr="009278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41C83" w:rsidRPr="009278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56354" w:rsidRPr="0092785C"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 w:rsidR="00C41C83" w:rsidRPr="00927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1C83" w:rsidRPr="0092785C">
        <w:rPr>
          <w:rFonts w:ascii="Times New Roman" w:hAnsi="Times New Roman" w:cs="Times New Roman"/>
          <w:sz w:val="28"/>
          <w:szCs w:val="28"/>
          <w:lang w:val="uk-UA"/>
        </w:rPr>
        <w:t>– інструктаж</w:t>
      </w:r>
    </w:p>
    <w:p w14:paraId="3810E1B2" w14:textId="17C4214F" w:rsidR="00C41C83" w:rsidRPr="0092785C" w:rsidRDefault="0021225B" w:rsidP="00C41C8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785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56354" w:rsidRPr="009278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41C83" w:rsidRPr="0092785C">
        <w:rPr>
          <w:rFonts w:ascii="Times New Roman" w:hAnsi="Times New Roman" w:cs="Times New Roman"/>
          <w:b/>
          <w:sz w:val="28"/>
          <w:szCs w:val="28"/>
          <w:lang w:val="uk-UA"/>
        </w:rPr>
        <w:t>.5</w:t>
      </w:r>
      <w:r w:rsidR="00A56354" w:rsidRPr="009278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41C83" w:rsidRPr="009278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92785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56354" w:rsidRPr="0092785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41C83" w:rsidRPr="0092785C">
        <w:rPr>
          <w:rFonts w:ascii="Times New Roman" w:hAnsi="Times New Roman" w:cs="Times New Roman"/>
          <w:b/>
          <w:sz w:val="28"/>
          <w:szCs w:val="28"/>
          <w:lang w:val="uk-UA"/>
        </w:rPr>
        <w:t>.3</w:t>
      </w:r>
      <w:r w:rsidR="00A56354" w:rsidRPr="0092785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41C83" w:rsidRPr="0092785C"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виконання практичного завдання </w:t>
      </w:r>
    </w:p>
    <w:p w14:paraId="41BEFBB4" w14:textId="77777777" w:rsidR="00C41C83" w:rsidRPr="0092785C" w:rsidRDefault="00C41C83" w:rsidP="00C41C8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C41C83" w:rsidRPr="0092785C" w14:paraId="5372AD1A" w14:textId="77777777" w:rsidTr="00700DB8">
        <w:tc>
          <w:tcPr>
            <w:tcW w:w="851" w:type="dxa"/>
            <w:shd w:val="clear" w:color="auto" w:fill="auto"/>
          </w:tcPr>
          <w:p w14:paraId="2785D25B" w14:textId="77777777" w:rsidR="00C41C83" w:rsidRPr="0092785C" w:rsidRDefault="00C41C83" w:rsidP="00700DB8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785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14:paraId="53E3AE78" w14:textId="77777777" w:rsidR="00C41C83" w:rsidRPr="0092785C" w:rsidRDefault="00C41C83" w:rsidP="00700DB8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785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</w:tcPr>
          <w:p w14:paraId="60A92163" w14:textId="77777777" w:rsidR="00C41C83" w:rsidRPr="0092785C" w:rsidRDefault="00C41C83" w:rsidP="00716F81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785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посвідчення</w:t>
            </w:r>
          </w:p>
        </w:tc>
      </w:tr>
      <w:tr w:rsidR="00A56354" w:rsidRPr="0092785C" w14:paraId="4FC08239" w14:textId="77777777" w:rsidTr="00D37AE9">
        <w:tc>
          <w:tcPr>
            <w:tcW w:w="851" w:type="dxa"/>
            <w:shd w:val="clear" w:color="auto" w:fill="auto"/>
          </w:tcPr>
          <w:p w14:paraId="7167ABFD" w14:textId="77777777" w:rsidR="00A56354" w:rsidRPr="0092785C" w:rsidRDefault="00A56354" w:rsidP="00C41C8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DF82E" w14:textId="56EE43FE" w:rsidR="00A56354" w:rsidRPr="0092785C" w:rsidRDefault="00A56354" w:rsidP="00AE478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2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 Світлана В</w:t>
            </w:r>
            <w:r w:rsidR="00AE4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асилівна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6CC83" w14:textId="79BE63DC" w:rsidR="00A56354" w:rsidRPr="0092785C" w:rsidRDefault="00A56354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278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064923</w:t>
            </w:r>
          </w:p>
        </w:tc>
      </w:tr>
      <w:tr w:rsidR="00A56354" w:rsidRPr="0092785C" w14:paraId="5A6F1C13" w14:textId="77777777" w:rsidTr="009E3870">
        <w:tc>
          <w:tcPr>
            <w:tcW w:w="851" w:type="dxa"/>
            <w:shd w:val="clear" w:color="auto" w:fill="auto"/>
          </w:tcPr>
          <w:p w14:paraId="2750AD3C" w14:textId="77777777" w:rsidR="00A56354" w:rsidRPr="0092785C" w:rsidRDefault="00A56354" w:rsidP="00C41C8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2992F" w14:textId="59BF5A80" w:rsidR="00A56354" w:rsidRPr="0092785C" w:rsidRDefault="00A56354" w:rsidP="00700DB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2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Попадюк</w:t>
            </w:r>
            <w:proofErr w:type="spellEnd"/>
            <w:r w:rsidRPr="0092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Олександрович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B775E" w14:textId="1CFFC821" w:rsidR="00A56354" w:rsidRPr="0092785C" w:rsidRDefault="00A56354" w:rsidP="00716F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278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041574</w:t>
            </w:r>
          </w:p>
        </w:tc>
      </w:tr>
    </w:tbl>
    <w:p w14:paraId="3B366601" w14:textId="77777777" w:rsidR="00C41C83" w:rsidRPr="0092785C" w:rsidRDefault="00C41C83">
      <w:pPr>
        <w:rPr>
          <w:lang w:val="uk-UA"/>
        </w:rPr>
      </w:pPr>
    </w:p>
    <w:sectPr w:rsidR="00C41C83" w:rsidRPr="0092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10FF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72C50"/>
    <w:multiLevelType w:val="hybridMultilevel"/>
    <w:tmpl w:val="0E74D3D2"/>
    <w:lvl w:ilvl="0" w:tplc="9ED4C57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3152A"/>
    <w:multiLevelType w:val="hybridMultilevel"/>
    <w:tmpl w:val="3D401E56"/>
    <w:lvl w:ilvl="0" w:tplc="A7060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3F"/>
    <w:rsid w:val="00042316"/>
    <w:rsid w:val="00102AD8"/>
    <w:rsid w:val="00146AF9"/>
    <w:rsid w:val="0021225B"/>
    <w:rsid w:val="00242501"/>
    <w:rsid w:val="00343E5A"/>
    <w:rsid w:val="00476522"/>
    <w:rsid w:val="005E7A11"/>
    <w:rsid w:val="00601774"/>
    <w:rsid w:val="006C1509"/>
    <w:rsid w:val="00716F81"/>
    <w:rsid w:val="0075373F"/>
    <w:rsid w:val="007B045F"/>
    <w:rsid w:val="008A3983"/>
    <w:rsid w:val="0092785C"/>
    <w:rsid w:val="0094624F"/>
    <w:rsid w:val="00A56354"/>
    <w:rsid w:val="00AA585D"/>
    <w:rsid w:val="00AE4786"/>
    <w:rsid w:val="00C41C83"/>
    <w:rsid w:val="00C41FFB"/>
    <w:rsid w:val="00CA1C4C"/>
    <w:rsid w:val="00CF72DE"/>
    <w:rsid w:val="00D16B9A"/>
    <w:rsid w:val="00D4713E"/>
    <w:rsid w:val="00DD0869"/>
    <w:rsid w:val="00E3126D"/>
    <w:rsid w:val="00EE7F7B"/>
    <w:rsid w:val="00F71F10"/>
    <w:rsid w:val="00F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C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4713E"/>
    <w:rPr>
      <w:b/>
      <w:bCs/>
    </w:rPr>
  </w:style>
  <w:style w:type="paragraph" w:styleId="a5">
    <w:name w:val="List Paragraph"/>
    <w:basedOn w:val="a"/>
    <w:uiPriority w:val="34"/>
    <w:qFormat/>
    <w:rsid w:val="00343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4713E"/>
    <w:rPr>
      <w:b/>
      <w:bCs/>
    </w:rPr>
  </w:style>
  <w:style w:type="paragraph" w:styleId="a5">
    <w:name w:val="List Paragraph"/>
    <w:basedOn w:val="a"/>
    <w:uiPriority w:val="34"/>
    <w:qFormat/>
    <w:rsid w:val="0034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TTR Group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2021-09-02T13:22:00Z</cp:lastPrinted>
  <dcterms:created xsi:type="dcterms:W3CDTF">2021-09-02T07:11:00Z</dcterms:created>
  <dcterms:modified xsi:type="dcterms:W3CDTF">2021-09-03T07:57:00Z</dcterms:modified>
</cp:coreProperties>
</file>