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6" w:rsidRPr="00F9490B" w:rsidRDefault="003C3D72" w:rsidP="00A40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0B">
        <w:rPr>
          <w:rFonts w:ascii="Times New Roman" w:hAnsi="Times New Roman" w:cs="Times New Roman"/>
          <w:sz w:val="28"/>
          <w:szCs w:val="28"/>
          <w:lang w:val="uk-UA"/>
        </w:rPr>
        <w:t>Івано-Франківською</w:t>
      </w:r>
      <w:r w:rsidR="0090745B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обласною прокуратурою </w:t>
      </w:r>
      <w:r w:rsidR="00175C8E" w:rsidRPr="00F9490B">
        <w:rPr>
          <w:rFonts w:ascii="Times New Roman" w:hAnsi="Times New Roman" w:cs="Times New Roman"/>
          <w:sz w:val="28"/>
          <w:szCs w:val="28"/>
          <w:lang w:val="uk-UA"/>
        </w:rPr>
        <w:t>для забезпечення функціонування установи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та її структурних підрозділів</w:t>
      </w:r>
      <w:r w:rsidR="006E699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електричною енергією</w:t>
      </w:r>
      <w:r w:rsidR="00175C8E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90745B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переговорну </w:t>
      </w:r>
      <w:r w:rsidR="0090745B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745B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C02683" w:rsidRPr="00F9490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з тим, що</w:t>
      </w:r>
      <w:r w:rsidR="006E699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двічі відмі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>нено процедуру відкритих торгів</w:t>
      </w:r>
      <w:r w:rsidR="006E699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через відсутність достатньої кількості 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>тендерних пропозицій, визначених</w:t>
      </w:r>
      <w:r w:rsidR="006E699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публічні закупівлі»</w:t>
      </w:r>
      <w:r w:rsidR="00E75C3D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(далі - Закон), </w:t>
      </w:r>
      <w:r w:rsidR="0087439B" w:rsidRPr="00F9490B">
        <w:rPr>
          <w:rFonts w:ascii="Times New Roman" w:hAnsi="Times New Roman" w:cs="Times New Roman"/>
          <w:sz w:val="28"/>
          <w:szCs w:val="28"/>
          <w:lang w:val="uk-UA"/>
        </w:rPr>
        <w:t>номер тендера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в ЦБД</w:t>
      </w:r>
      <w:r w:rsidR="00C02683" w:rsidRPr="00F9490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62FC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83" w:rsidRPr="00F949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6E699F" w:rsidRPr="00F9490B">
        <w:rPr>
          <w:rFonts w:ascii="Times New Roman" w:hAnsi="Times New Roman" w:cs="Times New Roman"/>
          <w:sz w:val="28"/>
          <w:szCs w:val="28"/>
          <w:lang w:val="en-US"/>
        </w:rPr>
        <w:t xml:space="preserve">ua-2021-01-18-003415-a 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02683" w:rsidRPr="00F949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99F" w:rsidRPr="00F9490B">
        <w:rPr>
          <w:rFonts w:ascii="Times New Roman" w:hAnsi="Times New Roman" w:cs="Times New Roman"/>
          <w:sz w:val="28"/>
          <w:szCs w:val="28"/>
          <w:lang w:val="uk-UA"/>
        </w:rPr>
        <w:t>оголошення від 18.01.2021,</w:t>
      </w:r>
      <w:r w:rsidR="00262FC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39B" w:rsidRPr="00F9490B">
        <w:rPr>
          <w:rFonts w:ascii="Times New Roman" w:hAnsi="Times New Roman" w:cs="Times New Roman"/>
          <w:sz w:val="28"/>
          <w:szCs w:val="28"/>
          <w:lang w:val="uk-UA"/>
        </w:rPr>
        <w:t>номер тендера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в ЦБД</w:t>
      </w:r>
      <w:r w:rsidR="00C02683" w:rsidRPr="00F9490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02683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83" w:rsidRPr="00F949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6E699F" w:rsidRPr="00F9490B">
        <w:rPr>
          <w:rFonts w:ascii="Times New Roman" w:hAnsi="Times New Roman" w:cs="Times New Roman"/>
          <w:sz w:val="28"/>
          <w:szCs w:val="28"/>
          <w:lang w:val="en-US"/>
        </w:rPr>
        <w:t xml:space="preserve">ua-2021-02-03-011877-a - </w:t>
      </w:r>
      <w:r w:rsidR="006E699F" w:rsidRPr="00F9490B">
        <w:rPr>
          <w:rFonts w:ascii="Times New Roman" w:hAnsi="Times New Roman" w:cs="Times New Roman"/>
          <w:sz w:val="28"/>
          <w:szCs w:val="28"/>
          <w:lang w:val="uk-UA"/>
        </w:rPr>
        <w:t>оголошення від 03.02.2021.</w:t>
      </w:r>
    </w:p>
    <w:p w:rsidR="00A40EAB" w:rsidRPr="00F9490B" w:rsidRDefault="00A40EAB" w:rsidP="00A40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7775DF" w:rsidRPr="00F9490B">
        <w:rPr>
          <w:rFonts w:ascii="Times New Roman" w:hAnsi="Times New Roman" w:cs="Times New Roman"/>
          <w:sz w:val="28"/>
          <w:szCs w:val="28"/>
          <w:lang w:val="uk-UA"/>
        </w:rPr>
        <w:t>цьому в обох випадках</w:t>
      </w:r>
      <w:r w:rsidR="00E75C3D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у проведенні</w:t>
      </w:r>
      <w:r w:rsidR="0063382A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C3D" w:rsidRPr="00F9490B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63382A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</w:t>
      </w:r>
      <w:r w:rsidR="007775D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подавало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тендерну </w:t>
      </w:r>
      <w:r w:rsidR="0063382A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E75C3D" w:rsidRPr="00F9490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75C3D" w:rsidRPr="00F9490B">
        <w:rPr>
          <w:rFonts w:ascii="Times New Roman" w:hAnsi="Times New Roman" w:cs="Times New Roman"/>
          <w:sz w:val="28"/>
          <w:szCs w:val="28"/>
          <w:lang w:val="uk-UA"/>
        </w:rPr>
        <w:t>Прикарпатенерготрейд</w:t>
      </w:r>
      <w:proofErr w:type="spellEnd"/>
      <w:r w:rsidR="00E75C3D" w:rsidRPr="00F9490B">
        <w:rPr>
          <w:rFonts w:ascii="Times New Roman" w:hAnsi="Times New Roman" w:cs="Times New Roman"/>
          <w:sz w:val="28"/>
          <w:szCs w:val="28"/>
          <w:lang w:val="uk-UA"/>
        </w:rPr>
        <w:t>». Тендерни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>м комі</w:t>
      </w:r>
      <w:r w:rsidR="00C82162" w:rsidRPr="00F9490B">
        <w:rPr>
          <w:rFonts w:ascii="Times New Roman" w:hAnsi="Times New Roman" w:cs="Times New Roman"/>
          <w:sz w:val="28"/>
          <w:szCs w:val="28"/>
          <w:lang w:val="uk-UA"/>
        </w:rPr>
        <w:t>тетом Івано-Франківської обласної прокуратури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переговори з представником ТОВ «</w:t>
      </w:r>
      <w:proofErr w:type="spellStart"/>
      <w:r w:rsidRPr="00F9490B">
        <w:rPr>
          <w:rFonts w:ascii="Times New Roman" w:hAnsi="Times New Roman" w:cs="Times New Roman"/>
          <w:sz w:val="28"/>
          <w:szCs w:val="28"/>
          <w:lang w:val="uk-UA"/>
        </w:rPr>
        <w:t>Прикарпатенерготрейд</w:t>
      </w:r>
      <w:proofErr w:type="spellEnd"/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» - начальником служби з питань постачання електричної енергії за вільними цінами </w:t>
      </w:r>
      <w:proofErr w:type="spellStart"/>
      <w:r w:rsidRPr="00F9490B">
        <w:rPr>
          <w:rFonts w:ascii="Times New Roman" w:hAnsi="Times New Roman" w:cs="Times New Roman"/>
          <w:sz w:val="28"/>
          <w:szCs w:val="28"/>
          <w:lang w:val="uk-UA"/>
        </w:rPr>
        <w:t>Семенцівим</w:t>
      </w:r>
      <w:proofErr w:type="spellEnd"/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А.Я.</w:t>
      </w:r>
      <w:r w:rsidR="00B365BA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та ви</w:t>
      </w:r>
      <w:r w:rsidR="00E75C3D" w:rsidRPr="00F9490B">
        <w:rPr>
          <w:rFonts w:ascii="Times New Roman" w:hAnsi="Times New Roman" w:cs="Times New Roman"/>
          <w:sz w:val="28"/>
          <w:szCs w:val="28"/>
          <w:lang w:val="uk-UA"/>
        </w:rPr>
        <w:t>рішено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</w:t>
      </w:r>
      <w:r w:rsidR="00EF2F12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встановлений Законом термін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на закупівлю електричної енергії за державні кош</w:t>
      </w:r>
      <w:r w:rsidR="00EF2F12" w:rsidRPr="00F9490B">
        <w:rPr>
          <w:rFonts w:ascii="Times New Roman" w:hAnsi="Times New Roman" w:cs="Times New Roman"/>
          <w:sz w:val="28"/>
          <w:szCs w:val="28"/>
          <w:lang w:val="uk-UA"/>
        </w:rPr>
        <w:t>ти, загальний обсяг -  135 400 к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>Вт/год,</w:t>
      </w:r>
      <w:r w:rsidR="00B3191E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(3,80 грн за </w:t>
      </w:r>
      <w:r w:rsidR="00EF2F12" w:rsidRPr="00F9490B">
        <w:rPr>
          <w:rFonts w:ascii="Times New Roman" w:hAnsi="Times New Roman" w:cs="Times New Roman"/>
          <w:sz w:val="28"/>
          <w:szCs w:val="28"/>
          <w:lang w:val="uk-UA"/>
        </w:rPr>
        <w:t>1 к</w:t>
      </w:r>
      <w:r w:rsidR="007775DF" w:rsidRPr="00F9490B">
        <w:rPr>
          <w:rFonts w:ascii="Times New Roman" w:hAnsi="Times New Roman" w:cs="Times New Roman"/>
          <w:sz w:val="28"/>
          <w:szCs w:val="28"/>
          <w:lang w:val="uk-UA"/>
        </w:rPr>
        <w:t>Вт/год)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– </w:t>
      </w:r>
      <w:r w:rsidR="00171D3C" w:rsidRPr="00F9490B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="00FF246B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D3C" w:rsidRPr="00F9490B">
        <w:rPr>
          <w:rFonts w:ascii="Times New Roman" w:hAnsi="Times New Roman" w:cs="Times New Roman"/>
          <w:sz w:val="28"/>
          <w:szCs w:val="28"/>
          <w:lang w:val="uk-UA"/>
        </w:rPr>
        <w:t>520,0</w:t>
      </w:r>
      <w:r w:rsidRPr="00F9490B">
        <w:rPr>
          <w:rFonts w:ascii="Times New Roman" w:hAnsi="Times New Roman" w:cs="Times New Roman"/>
          <w:sz w:val="28"/>
          <w:szCs w:val="28"/>
          <w:lang w:val="uk-UA"/>
        </w:rPr>
        <w:t>0 грн з ПДВ</w:t>
      </w:r>
      <w:r w:rsidR="00C82162" w:rsidRPr="00F949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5D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F12" w:rsidRPr="00F9490B">
        <w:rPr>
          <w:rFonts w:ascii="Times New Roman" w:hAnsi="Times New Roman" w:cs="Times New Roman"/>
          <w:bCs/>
          <w:sz w:val="28"/>
          <w:szCs w:val="28"/>
          <w:lang w:val="uk-UA"/>
        </w:rPr>
        <w:t>У вартість предмета</w:t>
      </w:r>
      <w:r w:rsidR="007775DF" w:rsidRPr="00F949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закупівлі включається вартість електричної енергії та вартість послуг</w:t>
      </w:r>
      <w:r w:rsidR="007775DF" w:rsidRPr="00F94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F12" w:rsidRPr="00F949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75DF" w:rsidRPr="00F9490B">
        <w:rPr>
          <w:rFonts w:ascii="Times New Roman" w:hAnsi="Times New Roman" w:cs="Times New Roman"/>
          <w:sz w:val="28"/>
          <w:szCs w:val="28"/>
          <w:lang w:val="uk-UA"/>
        </w:rPr>
        <w:t>з розподілу (передачі) електричної енергії</w:t>
      </w:r>
      <w:r w:rsidR="007775DF" w:rsidRPr="00F9490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A036C" w:rsidRDefault="004A036C" w:rsidP="00175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36C" w:rsidRDefault="004A036C" w:rsidP="00175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36C" w:rsidRDefault="004A036C" w:rsidP="00175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A036C" w:rsidRDefault="004A036C" w:rsidP="00175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36C" w:rsidRDefault="004A036C" w:rsidP="00175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36C" w:rsidRDefault="004A036C" w:rsidP="00175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6823"/>
    <w:multiLevelType w:val="hybridMultilevel"/>
    <w:tmpl w:val="DA742B18"/>
    <w:lvl w:ilvl="0" w:tplc="93D28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2"/>
    <w:rsid w:val="00171D3C"/>
    <w:rsid w:val="00175C8E"/>
    <w:rsid w:val="00262FCF"/>
    <w:rsid w:val="00316136"/>
    <w:rsid w:val="003872D2"/>
    <w:rsid w:val="003C3D72"/>
    <w:rsid w:val="004A036C"/>
    <w:rsid w:val="00597106"/>
    <w:rsid w:val="0063382A"/>
    <w:rsid w:val="006E699F"/>
    <w:rsid w:val="007746B5"/>
    <w:rsid w:val="007775DF"/>
    <w:rsid w:val="0087439B"/>
    <w:rsid w:val="0090745B"/>
    <w:rsid w:val="00A40EAB"/>
    <w:rsid w:val="00B3191E"/>
    <w:rsid w:val="00B365BA"/>
    <w:rsid w:val="00B564EF"/>
    <w:rsid w:val="00C02683"/>
    <w:rsid w:val="00C23645"/>
    <w:rsid w:val="00C82162"/>
    <w:rsid w:val="00E75C3D"/>
    <w:rsid w:val="00EF2F12"/>
    <w:rsid w:val="00F9490B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4514-DCAA-4D39-A52D-DD25B00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prysiazhnyiie</dc:creator>
  <cp:lastModifiedBy>Користувач Windows</cp:lastModifiedBy>
  <cp:revision>23</cp:revision>
  <cp:lastPrinted>2021-02-24T06:30:00Z</cp:lastPrinted>
  <dcterms:created xsi:type="dcterms:W3CDTF">2021-02-23T06:15:00Z</dcterms:created>
  <dcterms:modified xsi:type="dcterms:W3CDTF">2021-02-24T14:54:00Z</dcterms:modified>
</cp:coreProperties>
</file>